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34" w:rsidRDefault="00240602">
      <w:bookmarkStart w:id="0" w:name="_GoBack"/>
      <w:bookmarkEnd w:id="0"/>
      <w:r>
        <w:rPr>
          <w:sz w:val="44"/>
          <w:szCs w:val="44"/>
        </w:rPr>
        <w:t xml:space="preserve">Demystifying the Process of Creativity </w:t>
      </w:r>
      <w:r w:rsidR="004B5C31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B5C31" w:rsidRPr="004B5C31">
        <w:rPr>
          <w:sz w:val="44"/>
          <w:szCs w:val="44"/>
        </w:rPr>
        <w:tab/>
      </w:r>
      <w:r w:rsidR="004B5C31" w:rsidRPr="004B5C31">
        <w:rPr>
          <w:sz w:val="44"/>
          <w:szCs w:val="44"/>
        </w:rPr>
        <w:tab/>
      </w:r>
      <w:r w:rsidR="004B5C31" w:rsidRPr="004B5C31">
        <w:rPr>
          <w:sz w:val="44"/>
          <w:szCs w:val="44"/>
        </w:rPr>
        <w:tab/>
      </w:r>
      <w:r w:rsidR="004B5C31" w:rsidRPr="004B5C31">
        <w:rPr>
          <w:sz w:val="44"/>
          <w:szCs w:val="44"/>
        </w:rPr>
        <w:tab/>
      </w:r>
      <w:r w:rsidR="004B5C31">
        <w:rPr>
          <w:sz w:val="44"/>
          <w:szCs w:val="44"/>
        </w:rPr>
        <w:tab/>
      </w:r>
      <w:r w:rsidR="004B5C31">
        <w:rPr>
          <w:sz w:val="44"/>
          <w:szCs w:val="44"/>
        </w:rPr>
        <w:tab/>
      </w:r>
      <w:r w:rsidR="004B5C31">
        <w:rPr>
          <w:sz w:val="44"/>
          <w:szCs w:val="44"/>
        </w:rPr>
        <w:tab/>
      </w:r>
      <w:r w:rsidR="004B5C31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</w:t>
      </w:r>
      <w:r w:rsidR="004B5C31">
        <w:t>Name__________________________________________</w:t>
      </w:r>
    </w:p>
    <w:p w:rsidR="00F0346A" w:rsidRPr="00F0346A" w:rsidRDefault="00F0346A" w:rsidP="00F0346A">
      <w:pPr>
        <w:jc w:val="both"/>
        <w:rPr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1A3706E" wp14:editId="761CD445">
            <wp:simplePos x="0" y="0"/>
            <wp:positionH relativeFrom="margin">
              <wp:posOffset>-476250</wp:posOffset>
            </wp:positionH>
            <wp:positionV relativeFrom="paragraph">
              <wp:posOffset>13335</wp:posOffset>
            </wp:positionV>
            <wp:extent cx="3438525" cy="3871595"/>
            <wp:effectExtent l="0" t="0" r="9525" b="0"/>
            <wp:wrapTight wrapText="bothSides">
              <wp:wrapPolygon edited="0">
                <wp:start x="0" y="0"/>
                <wp:lineTo x="0" y="21469"/>
                <wp:lineTo x="21540" y="21469"/>
                <wp:lineTo x="21540" y="0"/>
                <wp:lineTo x="0" y="0"/>
              </wp:wrapPolygon>
            </wp:wrapTight>
            <wp:docPr id="1" name="irc_mi" descr="http://images.mises.org/3461/Figure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mises.org/3461/Figure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46A">
        <w:rPr>
          <w:sz w:val="20"/>
          <w:szCs w:val="20"/>
        </w:rPr>
        <w:t>Creative Process (for REAL)</w:t>
      </w:r>
    </w:p>
    <w:p w:rsidR="00F0346A" w:rsidRP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0346A">
        <w:rPr>
          <w:sz w:val="20"/>
          <w:szCs w:val="20"/>
        </w:rPr>
        <w:t>This is going to be Awesome</w:t>
      </w:r>
    </w:p>
    <w:p w:rsidR="00F0346A" w:rsidRP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0346A">
        <w:rPr>
          <w:sz w:val="20"/>
          <w:szCs w:val="20"/>
        </w:rPr>
        <w:t>This is hard (modify)</w:t>
      </w:r>
    </w:p>
    <w:p w:rsidR="00F0346A" w:rsidRP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0346A">
        <w:rPr>
          <w:sz w:val="20"/>
          <w:szCs w:val="20"/>
        </w:rPr>
        <w:t>This</w:t>
      </w:r>
      <w:r>
        <w:rPr>
          <w:sz w:val="20"/>
          <w:szCs w:val="20"/>
        </w:rPr>
        <w:t xml:space="preserve"> </w:t>
      </w:r>
      <w:r w:rsidRPr="00F0346A">
        <w:rPr>
          <w:sz w:val="20"/>
          <w:szCs w:val="20"/>
        </w:rPr>
        <w:t>is terrible (change)</w:t>
      </w:r>
    </w:p>
    <w:p w:rsidR="00F0346A" w:rsidRP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0346A">
        <w:rPr>
          <w:sz w:val="20"/>
          <w:szCs w:val="20"/>
        </w:rPr>
        <w:t>I’m terrible (change even more)</w:t>
      </w:r>
    </w:p>
    <w:p w:rsidR="00F0346A" w:rsidRP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F0346A">
        <w:rPr>
          <w:sz w:val="20"/>
          <w:szCs w:val="20"/>
        </w:rPr>
        <w:t>Hey not bad</w:t>
      </w:r>
      <w:r w:rsidR="00240602">
        <w:rPr>
          <w:sz w:val="20"/>
          <w:szCs w:val="20"/>
        </w:rPr>
        <w:t xml:space="preserve"> (growth!!!) </w:t>
      </w:r>
    </w:p>
    <w:p w:rsidR="00F0346A" w:rsidRDefault="00F0346A" w:rsidP="00F0346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0088CC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77EC7221" wp14:editId="44E355D2">
            <wp:simplePos x="0" y="0"/>
            <wp:positionH relativeFrom="margin">
              <wp:posOffset>3314700</wp:posOffset>
            </wp:positionH>
            <wp:positionV relativeFrom="paragraph">
              <wp:posOffset>203200</wp:posOffset>
            </wp:positionV>
            <wp:extent cx="1914525" cy="2471420"/>
            <wp:effectExtent l="0" t="0" r="9525" b="5080"/>
            <wp:wrapTight wrapText="bothSides">
              <wp:wrapPolygon edited="0">
                <wp:start x="0" y="0"/>
                <wp:lineTo x="0" y="21478"/>
                <wp:lineTo x="21493" y="21478"/>
                <wp:lineTo x="21493" y="0"/>
                <wp:lineTo x="0" y="0"/>
              </wp:wrapPolygon>
            </wp:wrapTight>
            <wp:docPr id="2" name="Picture 2" descr="http://level8000.com/post-image/642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vel8000.com/post-image/642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46A">
        <w:rPr>
          <w:sz w:val="20"/>
          <w:szCs w:val="20"/>
        </w:rPr>
        <w:t>This is Awesome</w:t>
      </w:r>
      <w:r w:rsidR="00240602">
        <w:rPr>
          <w:sz w:val="20"/>
          <w:szCs w:val="20"/>
        </w:rPr>
        <w:t xml:space="preserve"> (discovery!)</w:t>
      </w: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</w:p>
    <w:p w:rsidR="00F0346A" w:rsidRDefault="00F0346A" w:rsidP="00F0346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287020</wp:posOffset>
                </wp:positionV>
                <wp:extent cx="6210300" cy="2819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EE1E10" id="Rectangle 4" o:spid="_x0000_s1026" style="position:absolute;margin-left:-9pt;margin-top:22.6pt;width:489pt;height:2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AieQIAAEUFAAAOAAAAZHJzL2Uyb0RvYy54bWysVMFu2zAMvQ/YPwi6r7aztGuDOkWQIsOA&#10;og3aDj2rshQbkEWNUuJkXz9KdtyiLXYY5oMsiuQj+UTq8mrfGrZT6BuwJS9Ocs6UlVA1dlPyn4+r&#10;L+ec+SBsJQxYVfKD8vxq/vnTZedmagI1mEohIxDrZ50reR2Cm2WZl7VqhT8BpywpNWArAom4ySoU&#10;HaG3Jpvk+VnWAVYOQSrv6fS6V/J5wtdayXCntVeBmZJTbiGtmNbnuGbzSzHboHB1I4c0xD9k0YrG&#10;UtAR6loEwbbYvINqG4ngQYcTCW0GWjdSpRqomiJ/U81DLZxKtRA53o00+f8HK293a2RNVfIpZ1a0&#10;dEX3RJqwG6PYNNLTOT8jqwe3xkHytI217jW28U9VsH2i9DBSqvaBSTo8mxT515yYl6SbnBcXUxII&#10;J3txd+jDdwUti5uSI4VPVIrdjQ+96dEkRrOwaoyJ5zGzPpe0CwejooGx90pTSRR9koBSM6mlQbYT&#10;1AZCSmVD0atqUan++DSnb0ht9EiJJsCIrCnwiD0AxEZ9j92nPdhHV5V6cXTO/5ZY7zx6pMhgw+jc&#10;NhbwIwBDVQ2Re/sjST01kaVnqA504Qj9JHgnVw3RfiN8WAuk1qeronEOd7RoA13JYdhxVgP+/ug8&#10;2lNHkpazjkap5P7XVqDizPyw1KsXxXQaZy8J09NvExLwteb5tcZu2yXQNRX0cDiZttE+mONWI7RP&#10;NPWLGJVUwkqKXXIZ8CgsQz/i9G5ItVgkM5o3J8KNfXAygkdWY1s97p8EuqH3ArXtLRzHTszetGBv&#10;Gz0tLLYBdJP684XXgW+a1dQ4w7sSH4PXcrJ6ef3mfwAAAP//AwBQSwMEFAAGAAgAAAAhANyU3VXi&#10;AAAACgEAAA8AAABkcnMvZG93bnJldi54bWxMj0FLw0AQhe+C/2EZwVu7SbAhjdmUVBBEQWgs0t62&#10;yTQJZmdjdtvGf+/0pMd583jve9lqMr044+g6SwrCeQACqbJ1R42C7cfzLAHhvKZa95ZQwQ86WOW3&#10;N5lOa3uhDZ5L3wgOIZdqBa33Qyqlq1o02s3tgMS/ox2N9nyOjaxHfeFw08soCGJpdEfc0OoBn1qs&#10;vsqTUfC5WRxxvY638n1ffBdh+TK9ve6Uur+bikcQHif/Z4YrPqNDzkwHe6LaiV7BLEx4i1fwsIhA&#10;sGEZBywcWEiWEcg8k/8n5L8AAAD//wMAUEsBAi0AFAAGAAgAAAAhALaDOJL+AAAA4QEAABMAAAAA&#10;AAAAAAAAAAAAAAAAAFtDb250ZW50X1R5cGVzXS54bWxQSwECLQAUAAYACAAAACEAOP0h/9YAAACU&#10;AQAACwAAAAAAAAAAAAAAAAAvAQAAX3JlbHMvLnJlbHNQSwECLQAUAAYACAAAACEAWBcgInkCAABF&#10;BQAADgAAAAAAAAAAAAAAAAAuAgAAZHJzL2Uyb0RvYy54bWxQSwECLQAUAAYACAAAACEA3JTdVeIA&#10;AAAKAQAADwAAAAAAAAAAAAAAAADTBAAAZHJzL2Rvd25yZXYueG1sUEsFBgAAAAAEAAQA8wAAAOIF&#10;AAAAAA==&#10;" filled="f" strokecolor="#1f4d78 [1604]" strokeweight="1pt"/>
            </w:pict>
          </mc:Fallback>
        </mc:AlternateContent>
      </w:r>
      <w:r>
        <w:rPr>
          <w:sz w:val="20"/>
          <w:szCs w:val="20"/>
        </w:rPr>
        <w:t xml:space="preserve">In the space below you are to illustrate your creative process </w:t>
      </w:r>
      <w:r w:rsidR="00240602">
        <w:rPr>
          <w:sz w:val="20"/>
          <w:szCs w:val="20"/>
        </w:rPr>
        <w:t xml:space="preserve">through sequential illustration. </w:t>
      </w:r>
      <w:r>
        <w:rPr>
          <w:sz w:val="20"/>
          <w:szCs w:val="20"/>
        </w:rPr>
        <w:t xml:space="preserve">  </w:t>
      </w:r>
    </w:p>
    <w:p w:rsidR="00F0346A" w:rsidRPr="00F0346A" w:rsidRDefault="00F0346A" w:rsidP="00F0346A">
      <w:pPr>
        <w:jc w:val="both"/>
        <w:rPr>
          <w:sz w:val="20"/>
          <w:szCs w:val="20"/>
        </w:rPr>
      </w:pPr>
    </w:p>
    <w:sectPr w:rsidR="00F0346A" w:rsidRPr="00F0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7AB6"/>
    <w:multiLevelType w:val="hybridMultilevel"/>
    <w:tmpl w:val="FA18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31"/>
    <w:rsid w:val="00240602"/>
    <w:rsid w:val="004B5C31"/>
    <w:rsid w:val="004C257E"/>
    <w:rsid w:val="00B169B3"/>
    <w:rsid w:val="00C71601"/>
    <w:rsid w:val="00F0346A"/>
    <w:rsid w:val="00F4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&amp;esrc=s&amp;frm=1&amp;source=images&amp;cd=&amp;cad=rja&amp;docid=9JkLyxhTOabfpM&amp;tbnid=AcNWsgM9xIORzM:&amp;ved=0CAUQjRw&amp;url=http://mises.org/daily/3461&amp;ei=_E76Up-qMsKW2QWW34DYAQ&amp;bvm=bv.61190604,d.b2I&amp;psig=AFQjCNF1XtkjsHANXt0H4g5b8WmMVhY97w&amp;ust=1392222041167838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level8000.com/jokes/6422/you-maybe-be-cool-but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Taylor,Teri</dc:creator>
  <cp:keywords/>
  <dc:description/>
  <cp:lastModifiedBy>Terri Taylor</cp:lastModifiedBy>
  <cp:revision>2</cp:revision>
  <cp:lastPrinted>2016-11-01T16:46:00Z</cp:lastPrinted>
  <dcterms:created xsi:type="dcterms:W3CDTF">2016-11-01T16:54:00Z</dcterms:created>
  <dcterms:modified xsi:type="dcterms:W3CDTF">2016-11-01T16:54:00Z</dcterms:modified>
</cp:coreProperties>
</file>