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65DD" w14:textId="6EE6C840" w:rsidR="000636B2" w:rsidRPr="000636B2" w:rsidRDefault="000636B2">
      <w:pPr>
        <w:rPr>
          <w:b/>
          <w:sz w:val="28"/>
          <w:szCs w:val="28"/>
        </w:rPr>
      </w:pPr>
      <w:r w:rsidRPr="000636B2">
        <w:rPr>
          <w:b/>
          <w:sz w:val="28"/>
          <w:szCs w:val="28"/>
        </w:rPr>
        <w:t xml:space="preserve">Creative Process Week 1 and 2 Reflection </w:t>
      </w:r>
      <w:r w:rsidRPr="000636B2">
        <w:rPr>
          <w:b/>
          <w:sz w:val="28"/>
          <w:szCs w:val="28"/>
        </w:rPr>
        <w:tab/>
      </w:r>
      <w:r w:rsidRPr="000636B2">
        <w:rPr>
          <w:b/>
          <w:sz w:val="28"/>
          <w:szCs w:val="28"/>
        </w:rPr>
        <w:tab/>
      </w:r>
      <w:r w:rsidRPr="000636B2">
        <w:rPr>
          <w:b/>
          <w:sz w:val="28"/>
          <w:szCs w:val="28"/>
        </w:rPr>
        <w:tab/>
      </w:r>
      <w:bookmarkStart w:id="0" w:name="_GoBack"/>
      <w:bookmarkEnd w:id="0"/>
    </w:p>
    <w:p w14:paraId="1645B484" w14:textId="77777777" w:rsidR="007B27CA" w:rsidRDefault="007B27CA">
      <w:r>
        <w:t xml:space="preserve">Please follow the steps, fill in the blanks with the appropriate comments.  YOUR thoughts are required please be honest and think open minded to the world around you. </w:t>
      </w:r>
    </w:p>
    <w:p w14:paraId="0B2AEEA5" w14:textId="77777777" w:rsidR="007B27CA" w:rsidRDefault="007B27CA" w:rsidP="00F16752">
      <w:pPr>
        <w:pStyle w:val="ListParagraph"/>
        <w:numPr>
          <w:ilvl w:val="0"/>
          <w:numId w:val="3"/>
        </w:numPr>
        <w:ind w:left="0" w:firstLine="360"/>
      </w:pPr>
      <w:r>
        <w:t xml:space="preserve">Look up the 5 steps of the CREATIVE PROCESS.  Read and REWRITE the CREATIVE PROCESS in YOUR OWN words.  </w:t>
      </w:r>
    </w:p>
    <w:p w14:paraId="0911D662" w14:textId="77777777" w:rsidR="007B27CA" w:rsidRDefault="007B27CA" w:rsidP="007B27CA">
      <w:pPr>
        <w:pStyle w:val="ListParagraph"/>
      </w:pPr>
      <w:r>
        <w:t>1)_________________________________________________________________________________________________________________________________________________________________________________________________________________________________________2)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A280D" w14:textId="77777777" w:rsidR="007B27CA" w:rsidRDefault="007B27CA" w:rsidP="007B27CA">
      <w:pPr>
        <w:pStyle w:val="ListParagraph"/>
      </w:pPr>
      <w:r>
        <w:t>3)_________________________________________________________________________________________________________________________________________________________________________________________________________________________________________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F21E8" w14:textId="77777777" w:rsidR="007B27CA" w:rsidRDefault="007B27CA" w:rsidP="007B27CA">
      <w:pPr>
        <w:pStyle w:val="ListParagraph"/>
      </w:pPr>
      <w:r>
        <w:t>4)_________________________________________________________________________________________________________________________________________________________________________________________________________________________________________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4C169" w14:textId="77777777" w:rsidR="007B27CA" w:rsidRDefault="007B27CA" w:rsidP="007B27CA">
      <w:pPr>
        <w:pStyle w:val="ListParagraph"/>
      </w:pPr>
      <w:r>
        <w:t>5)_________________________________________________________________________________________________________________________________________________________________________________________________________________________________________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CA3FF" w14:textId="77777777" w:rsidR="007B27CA" w:rsidRDefault="007B27CA" w:rsidP="00F16752">
      <w:pPr>
        <w:ind w:right="-450"/>
      </w:pPr>
      <w:r>
        <w:t xml:space="preserve">     B)</w:t>
      </w:r>
      <w:r>
        <w:tab/>
        <w:t>Explain how you applied thi</w:t>
      </w:r>
      <w:r w:rsidR="00F16752">
        <w:t xml:space="preserve">s process in the making of your </w:t>
      </w:r>
      <w:r w:rsidR="000636B2">
        <w:t>sketchbook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C5915" w14:textId="77777777" w:rsidR="00337ADF" w:rsidRDefault="00337ADF" w:rsidP="007B27CA">
      <w:r>
        <w:t xml:space="preserve">    </w:t>
      </w:r>
      <w:r w:rsidR="007B27CA">
        <w:t xml:space="preserve">C) </w:t>
      </w:r>
      <w:r>
        <w:tab/>
        <w:t xml:space="preserve">Reflecting on your process what do you like, don’t like, how would you change your process, thus changing the outcome of your </w:t>
      </w:r>
      <w:r w:rsidR="000636B2">
        <w:t>sketchbook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2669A" w14:textId="77777777" w:rsidR="00337ADF" w:rsidRDefault="00337ADF" w:rsidP="007B27CA">
      <w:r>
        <w:t xml:space="preserve">     D)</w:t>
      </w:r>
      <w:r>
        <w:tab/>
        <w:t xml:space="preserve"> What did you learn from your </w:t>
      </w:r>
      <w:r w:rsidR="000636B2">
        <w:t>sketchbook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6F20A" w14:textId="77777777" w:rsidR="00F16752" w:rsidRDefault="00337ADF" w:rsidP="00337ADF">
      <w:r>
        <w:t>Thank You, Have a wonderful weekend.  (</w:t>
      </w:r>
      <w:proofErr w:type="gramStart"/>
      <w:r>
        <w:t>don’t</w:t>
      </w:r>
      <w:proofErr w:type="gramEnd"/>
      <w:r>
        <w:t xml:space="preserve"> forget to work in your</w:t>
      </w:r>
      <w:r w:rsidR="000636B2">
        <w:t xml:space="preserve"> sketchbook</w:t>
      </w:r>
      <w:r>
        <w:t xml:space="preserve"> daily</w:t>
      </w:r>
      <w:r>
        <w:sym w:font="Wingdings" w:char="F04A"/>
      </w:r>
      <w:r>
        <w:t xml:space="preserve"> Please</w:t>
      </w:r>
      <w:r w:rsidR="00F16752">
        <w:t>)</w:t>
      </w:r>
    </w:p>
    <w:p w14:paraId="3D807081" w14:textId="77777777" w:rsidR="00F16752" w:rsidRDefault="00F16752" w:rsidP="00337ADF">
      <w:r>
        <w:t>Name _____________________________</w:t>
      </w:r>
      <w:proofErr w:type="gramStart"/>
      <w:r>
        <w:t>_  Project</w:t>
      </w:r>
      <w:proofErr w:type="gramEnd"/>
      <w:r>
        <w:t xml:space="preserve"> ________________________________________</w:t>
      </w:r>
    </w:p>
    <w:p w14:paraId="0368DCE8" w14:textId="77777777" w:rsidR="00F16752" w:rsidRDefault="00F16752" w:rsidP="00F16752">
      <w:pPr>
        <w:ind w:left="2160" w:firstLine="720"/>
      </w:pPr>
      <w:r>
        <w:rPr>
          <w:rFonts w:ascii="Times" w:hAnsi="Times" w:cs="Time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8EF742A" wp14:editId="45485ED3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7200900" cy="8673465"/>
            <wp:effectExtent l="0" t="0" r="12700" b="0"/>
            <wp:wrapTight wrapText="bothSides">
              <wp:wrapPolygon edited="0">
                <wp:start x="0" y="0"/>
                <wp:lineTo x="0" y="21507"/>
                <wp:lineTo x="21562" y="21507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6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D0E"/>
    <w:multiLevelType w:val="hybridMultilevel"/>
    <w:tmpl w:val="D518AB5E"/>
    <w:lvl w:ilvl="0" w:tplc="0F70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C2F"/>
    <w:multiLevelType w:val="hybridMultilevel"/>
    <w:tmpl w:val="818C5A38"/>
    <w:lvl w:ilvl="0" w:tplc="71D8D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080"/>
    <w:multiLevelType w:val="hybridMultilevel"/>
    <w:tmpl w:val="A30A4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63"/>
    <w:rsid w:val="000636B2"/>
    <w:rsid w:val="00337ADF"/>
    <w:rsid w:val="00654F63"/>
    <w:rsid w:val="00681A7F"/>
    <w:rsid w:val="007B27CA"/>
    <w:rsid w:val="008E57D1"/>
    <w:rsid w:val="00B169B3"/>
    <w:rsid w:val="00C71601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85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Taylor,Teri</dc:creator>
  <cp:keywords/>
  <dc:description/>
  <cp:lastModifiedBy>Terri Taylor</cp:lastModifiedBy>
  <cp:revision>4</cp:revision>
  <cp:lastPrinted>2016-11-01T14:29:00Z</cp:lastPrinted>
  <dcterms:created xsi:type="dcterms:W3CDTF">2016-07-29T17:45:00Z</dcterms:created>
  <dcterms:modified xsi:type="dcterms:W3CDTF">2016-11-01T14:29:00Z</dcterms:modified>
</cp:coreProperties>
</file>