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93" w:rsidRDefault="00DE22D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STEM to STEAM with Puppetry presented by Jan Wolfe</w:t>
      </w:r>
      <w:r w:rsidR="00A7644B">
        <w:rPr>
          <w:sz w:val="36"/>
          <w:szCs w:val="36"/>
        </w:rPr>
        <w:t>, Wolfe at the Door Puppets, Arkansas A+ Fellow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Arkansas A+ Schools:  What it means to be a Fellow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Brief over view of the Eight Essentials and Multiple Learning Pathways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Why is a Puppet considered art?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Definition of puppetry fitting into fine arts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Principles of Design and Elements of Art in Puppetry: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Examine puppets for inclusion of artistic elements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Integration of Art in writing non-fiction memoirs and Reader’s Theater: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How to use puppetry to integrate several areas of curriculum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21</w:t>
      </w:r>
      <w:r w:rsidRPr="00DE22D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 STEAM programs: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Examples of academic success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Residencies through A+, Arts in Education and the Touring Artist Roster: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i/>
          <w:sz w:val="36"/>
          <w:szCs w:val="36"/>
        </w:rPr>
        <w:t>Brief overview of a puppetry teaching artist</w:t>
      </w:r>
    </w:p>
    <w:p w:rsidR="00DE22DF" w:rsidRDefault="00DE22DF">
      <w:pPr>
        <w:rPr>
          <w:sz w:val="36"/>
          <w:szCs w:val="36"/>
        </w:rPr>
      </w:pPr>
    </w:p>
    <w:p w:rsidR="00DE22DF" w:rsidRDefault="00DE22DF">
      <w:pPr>
        <w:rPr>
          <w:sz w:val="36"/>
          <w:szCs w:val="36"/>
        </w:rPr>
      </w:pPr>
      <w:r>
        <w:rPr>
          <w:sz w:val="36"/>
          <w:szCs w:val="36"/>
        </w:rPr>
        <w:t>Technology and Puppetry</w:t>
      </w:r>
    </w:p>
    <w:p w:rsidR="00DE22DF" w:rsidRPr="00DE22DF" w:rsidRDefault="00DE22DF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Sharing tips with others through Facebook page </w:t>
      </w:r>
      <w:r>
        <w:rPr>
          <w:i/>
          <w:sz w:val="36"/>
          <w:szCs w:val="36"/>
        </w:rPr>
        <w:t>Puppets in Education and Therapy</w:t>
      </w:r>
    </w:p>
    <w:sectPr w:rsidR="00DE22DF" w:rsidRPr="00DE22DF" w:rsidSect="00D4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F"/>
    <w:rsid w:val="00A7644B"/>
    <w:rsid w:val="00AB32B4"/>
    <w:rsid w:val="00D42693"/>
    <w:rsid w:val="00D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</dc:creator>
  <cp:lastModifiedBy>Windows User</cp:lastModifiedBy>
  <cp:revision>2</cp:revision>
  <dcterms:created xsi:type="dcterms:W3CDTF">2015-11-12T12:12:00Z</dcterms:created>
  <dcterms:modified xsi:type="dcterms:W3CDTF">2015-11-12T12:12:00Z</dcterms:modified>
</cp:coreProperties>
</file>